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56" w:rsidRPr="00A75085" w:rsidRDefault="00A75085" w:rsidP="00D70F77">
      <w:pPr>
        <w:spacing w:after="180"/>
        <w:ind w:left="5103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ФОРМА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"/>
        <w:gridCol w:w="200"/>
        <w:gridCol w:w="244"/>
        <w:gridCol w:w="76"/>
        <w:gridCol w:w="200"/>
        <w:gridCol w:w="37"/>
        <w:gridCol w:w="90"/>
        <w:gridCol w:w="198"/>
        <w:gridCol w:w="185"/>
        <w:gridCol w:w="181"/>
        <w:gridCol w:w="144"/>
        <w:gridCol w:w="54"/>
        <w:gridCol w:w="19"/>
        <w:gridCol w:w="154"/>
        <w:gridCol w:w="62"/>
        <w:gridCol w:w="136"/>
        <w:gridCol w:w="223"/>
        <w:gridCol w:w="26"/>
        <w:gridCol w:w="119"/>
        <w:gridCol w:w="63"/>
        <w:gridCol w:w="135"/>
        <w:gridCol w:w="143"/>
        <w:gridCol w:w="85"/>
        <w:gridCol w:w="254"/>
        <w:gridCol w:w="379"/>
        <w:gridCol w:w="362"/>
        <w:gridCol w:w="252"/>
        <w:gridCol w:w="401"/>
        <w:gridCol w:w="65"/>
        <w:gridCol w:w="133"/>
        <w:gridCol w:w="322"/>
        <w:gridCol w:w="113"/>
        <w:gridCol w:w="128"/>
        <w:gridCol w:w="15"/>
        <w:gridCol w:w="54"/>
        <w:gridCol w:w="94"/>
        <w:gridCol w:w="178"/>
        <w:gridCol w:w="667"/>
        <w:gridCol w:w="136"/>
        <w:gridCol w:w="199"/>
        <w:gridCol w:w="817"/>
        <w:gridCol w:w="127"/>
        <w:gridCol w:w="131"/>
        <w:gridCol w:w="58"/>
        <w:gridCol w:w="173"/>
        <w:gridCol w:w="199"/>
        <w:gridCol w:w="34"/>
        <w:gridCol w:w="522"/>
        <w:gridCol w:w="233"/>
        <w:gridCol w:w="58"/>
        <w:gridCol w:w="26"/>
        <w:gridCol w:w="56"/>
        <w:gridCol w:w="113"/>
        <w:gridCol w:w="198"/>
        <w:gridCol w:w="309"/>
        <w:gridCol w:w="88"/>
        <w:gridCol w:w="198"/>
        <w:gridCol w:w="467"/>
      </w:tblGrid>
      <w:tr w:rsidR="00742B56" w:rsidRPr="00A75085" w:rsidTr="000F6092">
        <w:trPr>
          <w:cantSplit/>
          <w:trHeight w:val="20"/>
        </w:trPr>
        <w:tc>
          <w:tcPr>
            <w:tcW w:w="2911" w:type="dxa"/>
            <w:gridSpan w:val="2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B56" w:rsidRPr="00A75085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B56" w:rsidRPr="00A75085" w:rsidRDefault="00742B56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56" w:rsidRPr="00A75085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A75085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Pr="00A75085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A75085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A75085" w:rsidRDefault="00742B56" w:rsidP="00DB5877">
            <w:pPr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Получено в электронном виде с Единого портала</w:t>
            </w:r>
            <w:r w:rsidRPr="00A75085">
              <w:rPr>
                <w:sz w:val="12"/>
                <w:szCs w:val="12"/>
              </w:rPr>
              <w:br/>
              <w:t xml:space="preserve">государственных и муниципальных услуг </w:t>
            </w:r>
            <w:r w:rsidR="00A75085">
              <w:rPr>
                <w:sz w:val="12"/>
                <w:szCs w:val="12"/>
              </w:rPr>
              <w:t>(функций)</w:t>
            </w:r>
          </w:p>
        </w:tc>
        <w:tc>
          <w:tcPr>
            <w:tcW w:w="17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Pr="00A75085" w:rsidRDefault="00742B56">
            <w:pPr>
              <w:jc w:val="center"/>
              <w:rPr>
                <w:sz w:val="16"/>
                <w:szCs w:val="16"/>
              </w:rPr>
            </w:pPr>
            <w:r w:rsidRPr="00A75085">
              <w:rPr>
                <w:sz w:val="11"/>
                <w:szCs w:val="11"/>
              </w:rPr>
              <w:t>место для фотографии</w:t>
            </w:r>
          </w:p>
        </w:tc>
      </w:tr>
      <w:tr w:rsidR="002B74D7" w:rsidRPr="00A75085" w:rsidTr="000F6092">
        <w:trPr>
          <w:cantSplit/>
          <w:trHeight w:val="170"/>
        </w:trPr>
        <w:tc>
          <w:tcPr>
            <w:tcW w:w="2911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D7" w:rsidRPr="000F6092" w:rsidRDefault="002B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1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7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4D7" w:rsidRPr="00A75085" w:rsidRDefault="002B74D7" w:rsidP="00822D27">
            <w:pPr>
              <w:jc w:val="center"/>
              <w:rPr>
                <w:sz w:val="16"/>
                <w:szCs w:val="16"/>
              </w:rPr>
            </w:pPr>
          </w:p>
        </w:tc>
      </w:tr>
      <w:tr w:rsidR="002B74D7" w:rsidRPr="00A75085" w:rsidTr="000F6092">
        <w:trPr>
          <w:cantSplit/>
          <w:trHeight w:val="52"/>
        </w:trPr>
        <w:tc>
          <w:tcPr>
            <w:tcW w:w="2911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4D7" w:rsidRPr="00A75085" w:rsidRDefault="002B74D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1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4"/>
                <w:szCs w:val="4"/>
              </w:rPr>
            </w:pPr>
          </w:p>
        </w:tc>
      </w:tr>
      <w:tr w:rsidR="002B74D7" w:rsidRPr="00A75085" w:rsidTr="005C5C25">
        <w:trPr>
          <w:cantSplit/>
          <w:trHeight w:val="240"/>
        </w:trPr>
        <w:tc>
          <w:tcPr>
            <w:tcW w:w="291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4D7" w:rsidRPr="00A75085" w:rsidRDefault="002B74D7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ind w:left="57"/>
              <w:jc w:val="center"/>
              <w:rPr>
                <w:sz w:val="12"/>
                <w:szCs w:val="12"/>
              </w:rPr>
            </w:pP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12"/>
                <w:szCs w:val="12"/>
              </w:rPr>
            </w:pPr>
          </w:p>
        </w:tc>
      </w:tr>
      <w:tr w:rsidR="00A75085" w:rsidRPr="00A75085" w:rsidTr="008C0A29">
        <w:trPr>
          <w:cantSplit/>
          <w:trHeight w:hRule="exact" w:val="1531"/>
        </w:trPr>
        <w:tc>
          <w:tcPr>
            <w:tcW w:w="8809" w:type="dxa"/>
            <w:gridSpan w:val="48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5085" w:rsidRPr="00A75085" w:rsidRDefault="00A75085" w:rsidP="00120B04">
            <w:pPr>
              <w:jc w:val="center"/>
              <w:rPr>
                <w:b/>
                <w:bCs/>
                <w:sz w:val="18"/>
                <w:szCs w:val="18"/>
              </w:rPr>
            </w:pPr>
            <w:r w:rsidRPr="00A75085">
              <w:rPr>
                <w:b/>
                <w:bCs/>
                <w:sz w:val="18"/>
                <w:szCs w:val="18"/>
              </w:rPr>
              <w:t>ЗАЯВЛЕНИЕ О ВЫДАЧЕ ПАСПОРТА,</w:t>
            </w:r>
            <w:r>
              <w:rPr>
                <w:b/>
                <w:bCs/>
                <w:sz w:val="18"/>
                <w:szCs w:val="18"/>
              </w:rPr>
              <w:br/>
              <w:t>СОДЕРЖАЩЕГО ЭЛЕКТРОННЫЙ НОСИТЕЛЬ ИНФОРМАЦИИ,</w:t>
            </w:r>
            <w:r>
              <w:rPr>
                <w:b/>
                <w:bCs/>
                <w:sz w:val="18"/>
                <w:szCs w:val="18"/>
              </w:rPr>
              <w:br/>
              <w:t>НЕСОВЕРШЕННОЛЕТНЕМУ ГРАЖДАНИНУ</w:t>
            </w: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85" w:rsidRPr="00A75085" w:rsidRDefault="00A750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74D7" w:rsidRPr="00A75085" w:rsidTr="005C5C25">
        <w:trPr>
          <w:cantSplit/>
          <w:trHeight w:val="261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1. Фамилия</w:t>
            </w:r>
            <w:r w:rsidR="00A75085">
              <w:rPr>
                <w:sz w:val="13"/>
                <w:szCs w:val="13"/>
              </w:rPr>
              <w:t xml:space="preserve"> </w:t>
            </w:r>
            <w:r w:rsidR="00A75085" w:rsidRPr="00A75085">
              <w:rPr>
                <w:rStyle w:val="aa"/>
                <w:sz w:val="13"/>
                <w:szCs w:val="13"/>
                <w:vertAlign w:val="baseline"/>
              </w:rPr>
              <w:endnoteReference w:customMarkFollows="1" w:id="1"/>
              <w:t>*</w:t>
            </w:r>
          </w:p>
        </w:tc>
        <w:tc>
          <w:tcPr>
            <w:tcW w:w="78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D7" w:rsidRPr="00A75085" w:rsidRDefault="00EA64C5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</w:t>
            </w:r>
          </w:p>
        </w:tc>
        <w:tc>
          <w:tcPr>
            <w:tcW w:w="174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4D7" w:rsidRPr="00A75085" w:rsidRDefault="002B74D7">
            <w:pPr>
              <w:jc w:val="center"/>
              <w:rPr>
                <w:sz w:val="16"/>
                <w:szCs w:val="16"/>
              </w:rPr>
            </w:pPr>
          </w:p>
        </w:tc>
      </w:tr>
      <w:tr w:rsidR="00754601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1" w:rsidRPr="00A75085" w:rsidRDefault="00754601">
            <w:pPr>
              <w:ind w:left="57" w:firstLine="161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Имя</w:t>
            </w:r>
            <w:r w:rsidR="00A75085">
              <w:rPr>
                <w:sz w:val="13"/>
                <w:szCs w:val="13"/>
              </w:rPr>
              <w:t xml:space="preserve"> *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1" w:rsidRPr="00A75085" w:rsidRDefault="00EA64C5" w:rsidP="00754601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Василий</w:t>
            </w:r>
          </w:p>
        </w:tc>
      </w:tr>
      <w:tr w:rsidR="00754601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601" w:rsidRPr="00A75085" w:rsidRDefault="00754601">
            <w:pPr>
              <w:ind w:left="57" w:firstLine="161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Отчество</w:t>
            </w:r>
            <w:r w:rsidR="00A75085">
              <w:rPr>
                <w:sz w:val="13"/>
                <w:szCs w:val="13"/>
              </w:rPr>
              <w:t xml:space="preserve"> *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1" w:rsidRPr="00A75085" w:rsidRDefault="00EA64C5" w:rsidP="00754601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Иванович</w:t>
            </w:r>
          </w:p>
        </w:tc>
      </w:tr>
      <w:tr w:rsidR="007E342F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75085" w:rsidRDefault="007E342F">
            <w:pPr>
              <w:ind w:left="57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ind w:left="57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EA64C5" w:rsidRDefault="00EA6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23.05.2005</w:t>
            </w:r>
          </w:p>
        </w:tc>
        <w:tc>
          <w:tcPr>
            <w:tcW w:w="4809" w:type="dxa"/>
            <w:gridSpan w:val="21"/>
            <w:vMerge w:val="restart"/>
            <w:tcBorders>
              <w:top w:val="nil"/>
              <w:left w:val="nil"/>
            </w:tcBorders>
            <w:vAlign w:val="center"/>
          </w:tcPr>
          <w:p w:rsidR="007E342F" w:rsidRPr="00A75085" w:rsidRDefault="007E342F">
            <w:pPr>
              <w:ind w:left="57" w:right="57"/>
              <w:jc w:val="center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75085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EA64C5" w:rsidRDefault="00EA64C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A64C5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Pr="00A75085" w:rsidRDefault="007E342F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</w:tcBorders>
            <w:vAlign w:val="center"/>
          </w:tcPr>
          <w:p w:rsidR="007E342F" w:rsidRPr="00A75085" w:rsidRDefault="007E342F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E342F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75085" w:rsidRDefault="007E342F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E342F" w:rsidRPr="00A75085" w:rsidRDefault="007E342F">
            <w:pPr>
              <w:jc w:val="center"/>
              <w:rPr>
                <w:sz w:val="2"/>
                <w:szCs w:val="2"/>
              </w:rPr>
            </w:pPr>
          </w:p>
        </w:tc>
      </w:tr>
      <w:tr w:rsidR="00B725A3" w:rsidRPr="00A75085" w:rsidTr="003D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10555" w:type="dxa"/>
            <w:gridSpan w:val="5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A3" w:rsidRPr="00A75085" w:rsidRDefault="00EA64C5" w:rsidP="00B725A3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Российская Федерация, г. Москва</w:t>
            </w:r>
          </w:p>
        </w:tc>
      </w:tr>
      <w:tr w:rsidR="00BD3C6B" w:rsidRPr="00A75085" w:rsidTr="00D70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0"/>
        </w:trPr>
        <w:tc>
          <w:tcPr>
            <w:tcW w:w="8287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A75085" w:rsidRDefault="00BD3C6B" w:rsidP="00BD3C6B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к заявлению на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0F6092" w:rsidRDefault="00BD3C6B" w:rsidP="00BD3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A75085" w:rsidRDefault="00BD3C6B" w:rsidP="00BD3C6B">
            <w:pPr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л.</w:t>
            </w:r>
          </w:p>
        </w:tc>
      </w:tr>
      <w:tr w:rsidR="00BB3012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BB3012" w:rsidP="008C3FF8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Фамилия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EA64C5" w:rsidP="00BB3012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</w:t>
            </w:r>
          </w:p>
        </w:tc>
      </w:tr>
      <w:tr w:rsidR="00BB3012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BB3012" w:rsidP="008C3FF8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Имя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BB3012" w:rsidP="00BB3012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B3012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BB3012" w:rsidP="008C3FF8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Отчество</w:t>
            </w:r>
          </w:p>
        </w:tc>
        <w:tc>
          <w:tcPr>
            <w:tcW w:w="68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0F6092" w:rsidRDefault="00BB3012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BB3012" w:rsidP="00BB3012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изменения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EA64C5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20.02.2015</w:t>
            </w:r>
          </w:p>
        </w:tc>
      </w:tr>
      <w:tr w:rsidR="00BB3012" w:rsidRPr="00A75085" w:rsidTr="005C5C25">
        <w:trPr>
          <w:cantSplit/>
          <w:trHeight w:val="40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BB3012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Место изменения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A75085" w:rsidRDefault="00EA64C5" w:rsidP="00820FAD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Москва</w:t>
            </w:r>
          </w:p>
        </w:tc>
      </w:tr>
      <w:tr w:rsidR="00A94CB6" w:rsidRPr="00A75085" w:rsidTr="005C5C25">
        <w:trPr>
          <w:cantSplit/>
          <w:trHeight w:val="260"/>
        </w:trPr>
        <w:tc>
          <w:tcPr>
            <w:tcW w:w="1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75085" w:rsidRDefault="00A94CB6" w:rsidP="00A94CB6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75085" w:rsidRDefault="00A94CB6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Страна</w:t>
            </w:r>
          </w:p>
        </w:tc>
        <w:tc>
          <w:tcPr>
            <w:tcW w:w="798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75085" w:rsidRDefault="00EA64C5" w:rsidP="00A94CB6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</w:tr>
      <w:tr w:rsidR="005B4499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A75085" w:rsidTr="005C5C25">
        <w:trPr>
          <w:cantSplit/>
          <w:trHeight w:val="260"/>
        </w:trPr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EA64C5" w:rsidP="00820FAD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Москва</w:t>
            </w:r>
          </w:p>
        </w:tc>
      </w:tr>
      <w:tr w:rsidR="005B4499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EA64C5" w:rsidP="00820FAD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Валовая</w:t>
            </w:r>
          </w:p>
        </w:tc>
      </w:tr>
      <w:tr w:rsidR="007D40E1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CB0317" w:rsidRDefault="006A6AE8" w:rsidP="005B4499">
            <w:pPr>
              <w:jc w:val="center"/>
              <w:rPr>
                <w:sz w:val="18"/>
                <w:szCs w:val="18"/>
              </w:rPr>
            </w:pPr>
            <w:r w:rsidRPr="00CB0317">
              <w:rPr>
                <w:sz w:val="18"/>
                <w:szCs w:val="18"/>
              </w:rPr>
              <w:t>7</w:t>
            </w: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7E4684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7E4684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CB0317" w:rsidRDefault="006A6AE8" w:rsidP="005B4499">
            <w:pPr>
              <w:jc w:val="center"/>
              <w:rPr>
                <w:sz w:val="18"/>
                <w:szCs w:val="18"/>
              </w:rPr>
            </w:pPr>
            <w:r w:rsidRPr="00CB0317">
              <w:rPr>
                <w:sz w:val="18"/>
                <w:szCs w:val="18"/>
              </w:rPr>
              <w:t>40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7E4684" w:rsidP="005B449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6A6AE8" w:rsidP="005B4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22.10.2010</w:t>
            </w: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A75085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</w:tr>
      <w:tr w:rsidR="00130E33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ind w:left="57"/>
              <w:rPr>
                <w:sz w:val="2"/>
                <w:szCs w:val="2"/>
              </w:rPr>
            </w:pPr>
            <w:r w:rsidRPr="00A75085">
              <w:rPr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130E33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Страна</w:t>
            </w:r>
          </w:p>
        </w:tc>
        <w:tc>
          <w:tcPr>
            <w:tcW w:w="513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E33" w:rsidRPr="00A75085" w:rsidRDefault="00130E33" w:rsidP="009D154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130E33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Pr="000F6092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Pr="000F6092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</w:tcBorders>
            <w:vAlign w:val="center"/>
          </w:tcPr>
          <w:p w:rsidR="00130E33" w:rsidRPr="00A75085" w:rsidRDefault="00130E33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130E33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E33" w:rsidRPr="00A75085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9D1546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A75085" w:rsidTr="005C5C25">
        <w:trPr>
          <w:cantSplit/>
          <w:trHeight w:val="260"/>
        </w:trPr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Pr="00A75085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CD103C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Срок регистрации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по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A75085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0050E9" w:rsidRPr="00A75085" w:rsidTr="003D61A1">
        <w:trPr>
          <w:cantSplit/>
        </w:trPr>
        <w:tc>
          <w:tcPr>
            <w:tcW w:w="10555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9" w:rsidRPr="00A75085" w:rsidRDefault="002D22DA" w:rsidP="003B6508">
            <w:pPr>
              <w:spacing w:before="20" w:after="20"/>
              <w:ind w:left="210" w:right="57" w:hanging="153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8</w:t>
            </w:r>
            <w:r w:rsidR="000050E9" w:rsidRPr="00A75085">
              <w:rPr>
                <w:sz w:val="13"/>
                <w:szCs w:val="13"/>
              </w:rPr>
              <w:t xml:space="preserve">. </w:t>
            </w:r>
            <w:r w:rsidR="003B6508" w:rsidRPr="00A75085">
              <w:rPr>
                <w:sz w:val="13"/>
                <w:szCs w:val="13"/>
              </w:rPr>
              <w:t>Основной документ, удостоверяющий личность гражданина Российской Федерации на территории Российской Федерации</w:t>
            </w:r>
            <w:r w:rsidR="009411CE" w:rsidRPr="00A75085">
              <w:rPr>
                <w:sz w:val="13"/>
                <w:szCs w:val="13"/>
              </w:rPr>
              <w:t>,</w:t>
            </w:r>
            <w:r w:rsidR="002B74D7" w:rsidRPr="00A75085">
              <w:rPr>
                <w:sz w:val="13"/>
                <w:szCs w:val="13"/>
              </w:rPr>
              <w:br/>
            </w:r>
            <w:r w:rsidR="003B6508" w:rsidRPr="00A75085">
              <w:rPr>
                <w:sz w:val="13"/>
                <w:szCs w:val="13"/>
              </w:rPr>
              <w:t>или свидетельство о рождении (для граждан в возрасте до 14 лет)</w:t>
            </w:r>
          </w:p>
        </w:tc>
      </w:tr>
      <w:tr w:rsidR="003C7D1C" w:rsidRPr="00A75085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A75085" w:rsidRDefault="003C7D1C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6A6AE8" w:rsidRDefault="00CB031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45 09</w:t>
            </w: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A75085" w:rsidRDefault="003C7D1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A75085" w:rsidRDefault="00CB031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858545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A75085" w:rsidRDefault="003C7D1C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A75085" w:rsidRDefault="00CB031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25.05.2019</w:t>
            </w:r>
          </w:p>
        </w:tc>
        <w:tc>
          <w:tcPr>
            <w:tcW w:w="4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A75085" w:rsidRDefault="003C7D1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CA70F0" w:rsidRPr="00A75085" w:rsidTr="005C5C25">
        <w:trPr>
          <w:cantSplit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Pr="00A75085" w:rsidRDefault="00CA70F0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Pr="00A75085" w:rsidRDefault="00CB0317" w:rsidP="00820FAD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Отделением по району Царицино ОУФМС России по г. Москве в ЮАО</w:t>
            </w:r>
          </w:p>
        </w:tc>
      </w:tr>
      <w:tr w:rsidR="005C5BBB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A75085" w:rsidRDefault="002D22DA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9</w:t>
            </w:r>
            <w:r w:rsidR="005C5BBB" w:rsidRPr="00A75085">
              <w:rPr>
                <w:sz w:val="13"/>
                <w:szCs w:val="13"/>
              </w:rPr>
              <w:t>. Получение паспорта: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5C5BBB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3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BBB" w:rsidRPr="00A75085" w:rsidRDefault="005C5BBB" w:rsidP="005C5BBB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BBB" w:rsidRPr="00A75085" w:rsidRDefault="005C5BBB" w:rsidP="005C5BBB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CB0317" w:rsidRDefault="00EA64C5" w:rsidP="00820FAD">
            <w:pPr>
              <w:jc w:val="center"/>
              <w:rPr>
                <w:b/>
                <w:sz w:val="18"/>
                <w:szCs w:val="18"/>
              </w:rPr>
            </w:pPr>
            <w:r w:rsidRPr="00EA64C5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A75085" w:rsidRDefault="006A1126" w:rsidP="005C5BBB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A75085" w:rsidRDefault="006A1126" w:rsidP="00820FAD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0F6092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5BBB" w:rsidRPr="00A75085" w:rsidRDefault="006A1126" w:rsidP="00820FAD">
            <w:pPr>
              <w:jc w:val="center"/>
              <w:rPr>
                <w:sz w:val="12"/>
                <w:szCs w:val="12"/>
              </w:rPr>
            </w:pPr>
            <w:r w:rsidRPr="00A75085">
              <w:rPr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5BBB" w:rsidRPr="00A75085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2B7703" w:rsidRPr="00A75085" w:rsidTr="005C5C25">
        <w:trPr>
          <w:cantSplit/>
        </w:trPr>
        <w:tc>
          <w:tcPr>
            <w:tcW w:w="9182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2B7703">
            <w:pPr>
              <w:ind w:left="272" w:hanging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1</w:t>
            </w:r>
            <w:r w:rsidR="003D61A1" w:rsidRPr="00A75085">
              <w:rPr>
                <w:sz w:val="13"/>
                <w:szCs w:val="13"/>
              </w:rPr>
              <w:t>0</w:t>
            </w:r>
            <w:r w:rsidRPr="00A75085">
              <w:rPr>
                <w:sz w:val="13"/>
                <w:szCs w:val="13"/>
              </w:rPr>
              <w:t xml:space="preserve">. </w:t>
            </w:r>
            <w:r w:rsidR="003D61A1" w:rsidRPr="00A75085">
              <w:rPr>
                <w:spacing w:val="-2"/>
                <w:sz w:val="13"/>
                <w:szCs w:val="13"/>
              </w:rPr>
              <w:t>Имеются ли у несовершеннолетнего гражданина основные документы, удостоверяющие личность гражданина Российской Федерации за пределами</w:t>
            </w:r>
            <w:r w:rsidR="003D61A1" w:rsidRPr="00A75085">
              <w:rPr>
                <w:sz w:val="13"/>
                <w:szCs w:val="13"/>
              </w:rPr>
              <w:t xml:space="preserve"> </w:t>
            </w:r>
            <w:r w:rsidR="003D61A1" w:rsidRPr="00A75085">
              <w:rPr>
                <w:spacing w:val="-2"/>
                <w:sz w:val="13"/>
                <w:szCs w:val="13"/>
              </w:rPr>
              <w:t>территории 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</w:tr>
      <w:tr w:rsidR="002B7703" w:rsidRPr="00A75085" w:rsidTr="005C5C25">
        <w:trPr>
          <w:cantSplit/>
          <w:trHeight w:val="170"/>
        </w:trPr>
        <w:tc>
          <w:tcPr>
            <w:tcW w:w="9182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EA64C5" w:rsidRDefault="00EA64C5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A64C5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Нет</w:t>
            </w:r>
          </w:p>
        </w:tc>
      </w:tr>
      <w:tr w:rsidR="002B7703" w:rsidRPr="00A75085" w:rsidTr="005C5C25">
        <w:trPr>
          <w:cantSplit/>
        </w:trPr>
        <w:tc>
          <w:tcPr>
            <w:tcW w:w="9182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A75085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</w:tr>
      <w:tr w:rsidR="00442336" w:rsidRPr="00A75085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442336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D45813" w:rsidP="00442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442336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D45813" w:rsidP="00442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4230643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442336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D45813" w:rsidP="00442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22.05.2015</w:t>
            </w:r>
          </w:p>
        </w:tc>
        <w:tc>
          <w:tcPr>
            <w:tcW w:w="26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442336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42336" w:rsidRPr="00A75085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EA64C5" w:rsidRDefault="00EA64C5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A64C5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Нет</w:t>
            </w:r>
          </w:p>
        </w:tc>
      </w:tr>
      <w:tr w:rsidR="00442336" w:rsidRPr="00A75085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A75085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A75085" w:rsidTr="005C5C25">
        <w:trPr>
          <w:cantSplit/>
          <w:trHeight w:val="45"/>
        </w:trPr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1D55C3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D45813" w:rsidRDefault="00D45813" w:rsidP="001D55C3">
            <w:pPr>
              <w:ind w:left="57" w:righ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ФМС 36001</w:t>
            </w:r>
          </w:p>
        </w:tc>
        <w:tc>
          <w:tcPr>
            <w:tcW w:w="16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5C3" w:rsidRPr="00A75085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5C3" w:rsidRPr="00A75085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A75085" w:rsidTr="005C5C25">
        <w:trPr>
          <w:cantSplit/>
          <w:trHeight w:val="170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A75085" w:rsidRDefault="001D55C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Утрачен</w:t>
            </w:r>
          </w:p>
        </w:tc>
      </w:tr>
      <w:tr w:rsidR="00720A41" w:rsidRPr="00A75085" w:rsidTr="005C5C25">
        <w:trPr>
          <w:cantSplit/>
          <w:trHeight w:val="45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720A41">
            <w:pPr>
              <w:rPr>
                <w:sz w:val="2"/>
                <w:szCs w:val="2"/>
              </w:rPr>
            </w:pPr>
          </w:p>
        </w:tc>
      </w:tr>
      <w:tr w:rsidR="00720A41" w:rsidRPr="00A75085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A75085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Нет</w:t>
            </w:r>
          </w:p>
        </w:tc>
      </w:tr>
      <w:tr w:rsidR="00720A41" w:rsidRPr="00A75085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A75085" w:rsidTr="005C5C25">
        <w:trPr>
          <w:cantSplit/>
          <w:trHeight w:val="45"/>
        </w:trPr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215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A75085" w:rsidTr="005C5C25">
        <w:trPr>
          <w:cantSplit/>
          <w:trHeight w:val="170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Утрачен</w:t>
            </w:r>
          </w:p>
        </w:tc>
      </w:tr>
      <w:tr w:rsidR="00720A41" w:rsidRPr="00A75085" w:rsidTr="005C5C25">
        <w:trPr>
          <w:cantSplit/>
          <w:trHeight w:val="45"/>
        </w:trPr>
        <w:tc>
          <w:tcPr>
            <w:tcW w:w="206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A75085" w:rsidRDefault="00720A41" w:rsidP="00820FAD">
            <w:pPr>
              <w:rPr>
                <w:sz w:val="2"/>
                <w:szCs w:val="2"/>
              </w:rPr>
            </w:pPr>
          </w:p>
        </w:tc>
      </w:tr>
      <w:tr w:rsidR="00720A41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A75085" w:rsidRDefault="00720A41" w:rsidP="00720A4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20A41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4B5307" w:rsidRDefault="00D45813" w:rsidP="00820FA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B5307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876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A41" w:rsidRPr="00A75085" w:rsidRDefault="001C6DCA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Других действующих паспортов не име</w:t>
            </w:r>
            <w:r w:rsidR="00EB6FD1" w:rsidRPr="00A75085">
              <w:rPr>
                <w:sz w:val="13"/>
                <w:szCs w:val="13"/>
              </w:rPr>
              <w:t>ет</w:t>
            </w:r>
            <w:r w:rsidRPr="00A75085">
              <w:rPr>
                <w:sz w:val="13"/>
                <w:szCs w:val="13"/>
              </w:rPr>
              <w:t>.</w:t>
            </w:r>
          </w:p>
        </w:tc>
        <w:tc>
          <w:tcPr>
            <w:tcW w:w="1373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20A41" w:rsidRPr="00A75085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A75085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Pr="00A75085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</w:tbl>
    <w:p w:rsidR="00742B56" w:rsidRPr="00A75085" w:rsidRDefault="00B868B1" w:rsidP="002C61F7">
      <w:pPr>
        <w:spacing w:before="360"/>
        <w:ind w:left="5982"/>
        <w:jc w:val="center"/>
        <w:rPr>
          <w:sz w:val="13"/>
          <w:szCs w:val="13"/>
        </w:rPr>
      </w:pPr>
      <w:r w:rsidRPr="00A75085">
        <w:rPr>
          <w:sz w:val="13"/>
          <w:szCs w:val="13"/>
        </w:rPr>
        <w:t>Подпись несовершеннолетнего гражданина от 14 до 18 лет</w:t>
      </w:r>
    </w:p>
    <w:tbl>
      <w:tblPr>
        <w:tblStyle w:val="a7"/>
        <w:tblW w:w="0" w:type="auto"/>
        <w:jc w:val="right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</w:tblGrid>
      <w:tr w:rsidR="00B868B1" w:rsidRPr="00A75085" w:rsidTr="002C61F7">
        <w:trPr>
          <w:trHeight w:val="851"/>
          <w:jc w:val="right"/>
        </w:trPr>
        <w:tc>
          <w:tcPr>
            <w:tcW w:w="4536" w:type="dxa"/>
            <w:vAlign w:val="center"/>
          </w:tcPr>
          <w:p w:rsidR="00B868B1" w:rsidRPr="00A75085" w:rsidRDefault="00B868B1" w:rsidP="00B868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B868B1" w:rsidRPr="00A75085" w:rsidRDefault="00B868B1">
      <w:pPr>
        <w:rPr>
          <w:sz w:val="14"/>
          <w:szCs w:val="14"/>
        </w:rPr>
      </w:pPr>
    </w:p>
    <w:p w:rsidR="00742B56" w:rsidRPr="00D70F77" w:rsidRDefault="00742B56" w:rsidP="00B75D7A">
      <w:pPr>
        <w:pageBreakBefore/>
        <w:spacing w:after="40"/>
        <w:jc w:val="center"/>
        <w:rPr>
          <w:b/>
          <w:sz w:val="16"/>
          <w:szCs w:val="16"/>
        </w:rPr>
      </w:pPr>
      <w:r w:rsidRPr="00D70F77">
        <w:rPr>
          <w:b/>
          <w:sz w:val="16"/>
          <w:szCs w:val="16"/>
        </w:rPr>
        <w:lastRenderedPageBreak/>
        <w:t>Оборотная сторона</w:t>
      </w:r>
    </w:p>
    <w:p w:rsidR="00B75D7A" w:rsidRPr="00A75085" w:rsidRDefault="00B75D7A" w:rsidP="00B75D7A">
      <w:pPr>
        <w:spacing w:after="40"/>
        <w:jc w:val="center"/>
        <w:rPr>
          <w:b/>
          <w:spacing w:val="2"/>
          <w:sz w:val="16"/>
          <w:szCs w:val="16"/>
        </w:rPr>
      </w:pPr>
      <w:r w:rsidRPr="00A75085">
        <w:rPr>
          <w:b/>
          <w:sz w:val="16"/>
          <w:szCs w:val="16"/>
        </w:rPr>
        <w:t>Данные законного представителя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223"/>
        <w:gridCol w:w="307"/>
        <w:gridCol w:w="197"/>
        <w:gridCol w:w="87"/>
        <w:gridCol w:w="90"/>
        <w:gridCol w:w="227"/>
        <w:gridCol w:w="182"/>
        <w:gridCol w:w="145"/>
        <w:gridCol w:w="314"/>
        <w:gridCol w:w="97"/>
        <w:gridCol w:w="214"/>
        <w:gridCol w:w="13"/>
        <w:gridCol w:w="18"/>
        <w:gridCol w:w="198"/>
        <w:gridCol w:w="140"/>
        <w:gridCol w:w="311"/>
        <w:gridCol w:w="56"/>
        <w:gridCol w:w="681"/>
        <w:gridCol w:w="543"/>
        <w:gridCol w:w="112"/>
        <w:gridCol w:w="31"/>
        <w:gridCol w:w="725"/>
        <w:gridCol w:w="283"/>
        <w:gridCol w:w="767"/>
        <w:gridCol w:w="54"/>
        <w:gridCol w:w="1043"/>
        <w:gridCol w:w="207"/>
        <w:gridCol w:w="233"/>
        <w:gridCol w:w="1067"/>
        <w:gridCol w:w="291"/>
        <w:gridCol w:w="1348"/>
        <w:gridCol w:w="11"/>
      </w:tblGrid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11</w:t>
            </w:r>
            <w:r w:rsidR="006B3554" w:rsidRPr="00A75085">
              <w:rPr>
                <w:sz w:val="14"/>
                <w:szCs w:val="14"/>
              </w:rPr>
              <w:t>. Фамилия</w:t>
            </w:r>
            <w:r w:rsidR="00A75085">
              <w:rPr>
                <w:sz w:val="14"/>
                <w:szCs w:val="14"/>
              </w:rPr>
              <w:t xml:space="preserve"> *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</w:t>
            </w: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Имя</w:t>
            </w:r>
            <w:r w:rsidR="00A75085">
              <w:rPr>
                <w:sz w:val="14"/>
                <w:szCs w:val="14"/>
              </w:rPr>
              <w:t xml:space="preserve"> *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Отчество</w:t>
            </w:r>
            <w:r w:rsidR="00A75085">
              <w:rPr>
                <w:sz w:val="14"/>
                <w:szCs w:val="14"/>
              </w:rPr>
              <w:t xml:space="preserve"> *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Васильевич</w:t>
            </w:r>
          </w:p>
        </w:tc>
      </w:tr>
      <w:tr w:rsidR="006B355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12</w:t>
            </w:r>
            <w:r w:rsidR="006B3554" w:rsidRPr="00A75085">
              <w:rPr>
                <w:sz w:val="14"/>
                <w:szCs w:val="14"/>
              </w:rPr>
              <w:t>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B3554" w:rsidRPr="00A75085" w:rsidRDefault="0099085C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13</w:t>
            </w:r>
            <w:r w:rsidR="006B3554" w:rsidRPr="00A75085">
              <w:rPr>
                <w:sz w:val="14"/>
                <w:szCs w:val="14"/>
              </w:rPr>
              <w:t>. Дата рождения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4B530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02.02.1975</w:t>
            </w:r>
          </w:p>
        </w:tc>
        <w:tc>
          <w:tcPr>
            <w:tcW w:w="501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3554" w:rsidRPr="00A75085" w:rsidRDefault="0099085C" w:rsidP="00820FAD">
            <w:pPr>
              <w:jc w:val="center"/>
              <w:rPr>
                <w:spacing w:val="-2"/>
                <w:sz w:val="14"/>
                <w:szCs w:val="14"/>
              </w:rPr>
            </w:pPr>
            <w:r w:rsidRPr="00A75085">
              <w:rPr>
                <w:spacing w:val="-2"/>
                <w:sz w:val="14"/>
                <w:szCs w:val="14"/>
              </w:rPr>
              <w:t>14</w:t>
            </w:r>
            <w:r w:rsidR="006B3554" w:rsidRPr="00A75085">
              <w:rPr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6B355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D45813" w:rsidRDefault="00D45813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Женский</w:t>
            </w: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54" w:rsidRPr="00A75085" w:rsidRDefault="006B3554" w:rsidP="00820FAD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B355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</w:tr>
      <w:tr w:rsidR="006B3554" w:rsidRPr="00A75085" w:rsidTr="00E7690B">
        <w:trPr>
          <w:gridAfter w:val="1"/>
          <w:wAfter w:w="11" w:type="dxa"/>
          <w:cantSplit/>
          <w:trHeight w:val="454"/>
        </w:trPr>
        <w:tc>
          <w:tcPr>
            <w:tcW w:w="10540" w:type="dxa"/>
            <w:gridSpan w:val="32"/>
            <w:vAlign w:val="center"/>
          </w:tcPr>
          <w:p w:rsidR="006B3554" w:rsidRPr="00A75085" w:rsidRDefault="004B5307" w:rsidP="00820FAD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</w:t>
            </w:r>
            <w:r w:rsidR="00CB0317">
              <w:rPr>
                <w:sz w:val="16"/>
                <w:szCs w:val="16"/>
              </w:rPr>
              <w:t>сийская Федерация, Республика Татарстан, г. Казань</w:t>
            </w: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2111" w:type="dxa"/>
            <w:gridSpan w:val="10"/>
            <w:vAlign w:val="center"/>
          </w:tcPr>
          <w:p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15</w:t>
            </w:r>
            <w:r w:rsidR="006B3554" w:rsidRPr="00A75085">
              <w:rPr>
                <w:sz w:val="14"/>
                <w:szCs w:val="14"/>
              </w:rPr>
              <w:t>. Адрес места жительства</w:t>
            </w:r>
          </w:p>
        </w:tc>
        <w:tc>
          <w:tcPr>
            <w:tcW w:w="680" w:type="dxa"/>
            <w:gridSpan w:val="6"/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Страна</w:t>
            </w:r>
          </w:p>
        </w:tc>
        <w:tc>
          <w:tcPr>
            <w:tcW w:w="7749" w:type="dxa"/>
            <w:gridSpan w:val="16"/>
            <w:vAlign w:val="center"/>
          </w:tcPr>
          <w:p w:rsidR="006B3554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888" w:type="dxa"/>
            <w:gridSpan w:val="24"/>
            <w:vAlign w:val="center"/>
          </w:tcPr>
          <w:p w:rsidR="006B3554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Москва</w:t>
            </w: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Валовая</w:t>
            </w:r>
          </w:p>
        </w:tc>
      </w:tr>
      <w:tr w:rsidR="006B3554" w:rsidRPr="00A75085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4B530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Строение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4B530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4B530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28.05.2005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6B355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54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16</w:t>
            </w:r>
            <w:r w:rsidR="006B3554" w:rsidRPr="00A75085">
              <w:rPr>
                <w:sz w:val="14"/>
                <w:szCs w:val="14"/>
              </w:rPr>
              <w:t>. Адрес</w:t>
            </w:r>
          </w:p>
        </w:tc>
        <w:tc>
          <w:tcPr>
            <w:tcW w:w="3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Страна</w:t>
            </w:r>
          </w:p>
        </w:tc>
        <w:tc>
          <w:tcPr>
            <w:tcW w:w="52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554" w:rsidRPr="00A75085" w:rsidRDefault="006B3554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6B355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70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места пребывания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фактического проживания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6B3554" w:rsidRPr="00A75085" w:rsidRDefault="006B3554" w:rsidP="00820FAD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6B355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rPr>
                <w:sz w:val="4"/>
                <w:szCs w:val="4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888" w:type="dxa"/>
            <w:gridSpan w:val="24"/>
            <w:vAlign w:val="center"/>
          </w:tcPr>
          <w:p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6B3554" w:rsidRPr="00A75085" w:rsidRDefault="006B3554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:rsidR="006B3554" w:rsidRPr="00A75085" w:rsidRDefault="006B3554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6B3554" w:rsidRPr="00A75085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Строение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F93243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Срок</w:t>
            </w:r>
            <w:r w:rsidR="006B3554" w:rsidRPr="00A75085">
              <w:rPr>
                <w:sz w:val="14"/>
                <w:szCs w:val="14"/>
              </w:rPr>
              <w:t xml:space="preserve"> регистрации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по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54" w:rsidRPr="00A75085" w:rsidRDefault="006B3554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86511E" w:rsidRPr="00A75085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E" w:rsidRPr="00A75085" w:rsidRDefault="0086511E" w:rsidP="00F93243">
            <w:pPr>
              <w:ind w:left="57"/>
              <w:rPr>
                <w:spacing w:val="-3"/>
                <w:sz w:val="14"/>
                <w:szCs w:val="14"/>
              </w:rPr>
            </w:pPr>
            <w:r w:rsidRPr="00A75085">
              <w:rPr>
                <w:spacing w:val="-3"/>
                <w:sz w:val="14"/>
                <w:szCs w:val="14"/>
              </w:rPr>
              <w:t>17.Телефон (по желанию)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E" w:rsidRPr="004B5307" w:rsidRDefault="004B5307" w:rsidP="00820F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(111)111-11-11</w:t>
            </w: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E" w:rsidRPr="00A75085" w:rsidRDefault="0086511E" w:rsidP="00F93243">
            <w:pPr>
              <w:jc w:val="center"/>
              <w:rPr>
                <w:spacing w:val="-2"/>
                <w:sz w:val="14"/>
                <w:szCs w:val="14"/>
              </w:rPr>
            </w:pPr>
            <w:r w:rsidRPr="00A75085">
              <w:rPr>
                <w:spacing w:val="-2"/>
                <w:sz w:val="14"/>
                <w:szCs w:val="14"/>
              </w:rPr>
              <w:t>18.Адрес электронной почты (по желанию)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1E" w:rsidRPr="004B5307" w:rsidRDefault="004B530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PETROV@mail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</w:tr>
      <w:tr w:rsidR="0098459B" w:rsidRPr="00A75085" w:rsidTr="00E35788">
        <w:trPr>
          <w:cantSplit/>
          <w:trHeight w:val="260"/>
        </w:trPr>
        <w:tc>
          <w:tcPr>
            <w:tcW w:w="10551" w:type="dxa"/>
            <w:gridSpan w:val="33"/>
            <w:vAlign w:val="center"/>
          </w:tcPr>
          <w:p w:rsidR="0098459B" w:rsidRPr="00A75085" w:rsidRDefault="00311513" w:rsidP="00820FAD">
            <w:pPr>
              <w:ind w:left="57"/>
              <w:rPr>
                <w:sz w:val="16"/>
                <w:szCs w:val="16"/>
              </w:rPr>
            </w:pPr>
            <w:r w:rsidRPr="00A75085">
              <w:rPr>
                <w:sz w:val="14"/>
                <w:szCs w:val="14"/>
              </w:rPr>
              <w:t>19</w:t>
            </w:r>
            <w:r w:rsidR="0098459B" w:rsidRPr="00A75085">
              <w:rPr>
                <w:sz w:val="14"/>
                <w:szCs w:val="14"/>
              </w:rPr>
              <w:t>. Документ, удостоверяющий личность законного представителя:</w:t>
            </w:r>
          </w:p>
        </w:tc>
      </w:tr>
      <w:tr w:rsidR="0098459B" w:rsidRPr="00A75085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B" w:rsidRPr="00A75085" w:rsidRDefault="0098459B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B" w:rsidRPr="00A75085" w:rsidRDefault="004B530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92 03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B" w:rsidRPr="00A75085" w:rsidRDefault="0098459B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B" w:rsidRPr="00A75085" w:rsidRDefault="004B530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688829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B" w:rsidRPr="00A75085" w:rsidRDefault="0098459B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B" w:rsidRPr="00A75085" w:rsidRDefault="00CB031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04.02.1980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B" w:rsidRPr="00A75085" w:rsidRDefault="0098459B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311513" w:rsidRPr="00A75085" w:rsidTr="00E7690B">
        <w:trPr>
          <w:gridAfter w:val="1"/>
          <w:wAfter w:w="11" w:type="dxa"/>
          <w:cantSplit/>
        </w:trPr>
        <w:tc>
          <w:tcPr>
            <w:tcW w:w="1153" w:type="dxa"/>
            <w:gridSpan w:val="5"/>
            <w:vAlign w:val="center"/>
          </w:tcPr>
          <w:p w:rsidR="00311513" w:rsidRPr="00A75085" w:rsidRDefault="00311513" w:rsidP="00311513">
            <w:pPr>
              <w:spacing w:before="20" w:after="20"/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9387" w:type="dxa"/>
            <w:gridSpan w:val="27"/>
            <w:vAlign w:val="center"/>
          </w:tcPr>
          <w:p w:rsidR="00311513" w:rsidRPr="00A75085" w:rsidRDefault="004B5307" w:rsidP="00820FAD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УВД Ново-Савинского района г. Казани</w:t>
            </w:r>
          </w:p>
        </w:tc>
      </w:tr>
      <w:tr w:rsidR="00BB4CE2" w:rsidRPr="00A75085" w:rsidTr="00E7690B">
        <w:trPr>
          <w:cantSplit/>
          <w:trHeight w:val="260"/>
        </w:trPr>
        <w:tc>
          <w:tcPr>
            <w:tcW w:w="4382" w:type="dxa"/>
            <w:gridSpan w:val="20"/>
            <w:vAlign w:val="center"/>
          </w:tcPr>
          <w:p w:rsidR="00BB4CE2" w:rsidRPr="00A75085" w:rsidRDefault="00BB4CE2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20. Документ, подтверждающий права законного представителя:</w:t>
            </w:r>
          </w:p>
        </w:tc>
        <w:tc>
          <w:tcPr>
            <w:tcW w:w="1969" w:type="dxa"/>
            <w:gridSpan w:val="6"/>
            <w:vAlign w:val="center"/>
          </w:tcPr>
          <w:p w:rsidR="00BB4CE2" w:rsidRPr="00A75085" w:rsidRDefault="00BB4CE2" w:rsidP="00BB4CE2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Орган, выдавший документ:</w:t>
            </w:r>
          </w:p>
        </w:tc>
        <w:tc>
          <w:tcPr>
            <w:tcW w:w="4200" w:type="dxa"/>
            <w:gridSpan w:val="7"/>
            <w:vMerge w:val="restart"/>
          </w:tcPr>
          <w:p w:rsidR="00BB4CE2" w:rsidRPr="00A75085" w:rsidRDefault="00CB0317" w:rsidP="005B30D9">
            <w:pPr>
              <w:spacing w:before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Егорьевский отдел записи актов гражданского состояния Главного управления ЗАГС Московской области</w:t>
            </w:r>
          </w:p>
        </w:tc>
      </w:tr>
      <w:tr w:rsidR="00BB4CE2" w:rsidRPr="00A75085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2" w:rsidRPr="00A75085" w:rsidRDefault="00BB4CE2" w:rsidP="00820FAD">
            <w:pPr>
              <w:ind w:left="215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2" w:rsidRPr="00CB0317" w:rsidRDefault="00CB031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II-</w:t>
            </w:r>
            <w:r>
              <w:rPr>
                <w:sz w:val="16"/>
                <w:szCs w:val="16"/>
              </w:rPr>
              <w:t>БА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2" w:rsidRPr="00A75085" w:rsidRDefault="00BB4CE2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2" w:rsidRPr="00A75085" w:rsidRDefault="00CB031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999000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2" w:rsidRPr="00A75085" w:rsidRDefault="00BB4CE2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2" w:rsidRPr="00A75085" w:rsidRDefault="00CB0317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28.05.2005</w:t>
            </w:r>
          </w:p>
        </w:tc>
        <w:tc>
          <w:tcPr>
            <w:tcW w:w="42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E2" w:rsidRPr="00A75085" w:rsidRDefault="00BB4CE2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4445F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5F4" w:rsidRPr="00A75085" w:rsidRDefault="004445F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45F4" w:rsidRPr="00A75085" w:rsidRDefault="004445F4" w:rsidP="00820FAD">
            <w:pPr>
              <w:rPr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45F4" w:rsidRPr="00A75085" w:rsidRDefault="004445F4" w:rsidP="00DF232D">
            <w:pPr>
              <w:ind w:left="150" w:right="57"/>
              <w:rPr>
                <w:b/>
                <w:sz w:val="14"/>
                <w:szCs w:val="14"/>
              </w:rPr>
            </w:pPr>
            <w:r w:rsidRPr="00A75085">
              <w:rPr>
                <w:b/>
                <w:sz w:val="14"/>
                <w:szCs w:val="14"/>
              </w:rPr>
              <w:t>НЕ ВОЗРАЖАЮ ПРОТИВ ПОЛУЧЕНИЯ ПАСПОРТА ДРУГИМ ЗАКОННЫМ ПРЕДСТАВИТЕЛЕМ</w:t>
            </w:r>
            <w:r w:rsidRPr="00A75085">
              <w:rPr>
                <w:b/>
                <w:sz w:val="14"/>
                <w:szCs w:val="14"/>
              </w:rPr>
              <w:br/>
              <w:t>НЕСОВЕРШЕННОЛЕТНЕГО ГРАЖДАНИНА (заполняется по желанию):</w:t>
            </w:r>
          </w:p>
        </w:tc>
      </w:tr>
      <w:tr w:rsidR="004445F4" w:rsidRPr="00A75085" w:rsidTr="00F9289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5F4" w:rsidRPr="00A75085" w:rsidRDefault="004445F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F4" w:rsidRPr="00A75085" w:rsidRDefault="004445F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45F4" w:rsidRPr="00A75085" w:rsidRDefault="004445F4" w:rsidP="009267D7">
            <w:pPr>
              <w:ind w:left="57"/>
              <w:rPr>
                <w:sz w:val="14"/>
                <w:szCs w:val="14"/>
              </w:rPr>
            </w:pPr>
          </w:p>
        </w:tc>
      </w:tr>
      <w:tr w:rsidR="004445F4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5F4" w:rsidRPr="00A75085" w:rsidRDefault="004445F4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45F4" w:rsidRPr="00A75085" w:rsidRDefault="004445F4" w:rsidP="00820FAD">
            <w:pPr>
              <w:rPr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45F4" w:rsidRPr="00A75085" w:rsidRDefault="004445F4" w:rsidP="00820FAD">
            <w:pPr>
              <w:rPr>
                <w:sz w:val="14"/>
                <w:szCs w:val="14"/>
              </w:rPr>
            </w:pPr>
          </w:p>
        </w:tc>
      </w:tr>
      <w:tr w:rsidR="0099085C" w:rsidRPr="00A75085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21. Фамилия</w:t>
            </w:r>
          </w:p>
        </w:tc>
        <w:tc>
          <w:tcPr>
            <w:tcW w:w="9398" w:type="dxa"/>
            <w:gridSpan w:val="28"/>
            <w:vAlign w:val="center"/>
          </w:tcPr>
          <w:p w:rsidR="0099085C" w:rsidRPr="00A75085" w:rsidRDefault="0099085C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99085C" w:rsidRPr="00A75085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99085C" w:rsidRPr="00A75085" w:rsidRDefault="0099085C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Имя</w:t>
            </w:r>
          </w:p>
        </w:tc>
        <w:tc>
          <w:tcPr>
            <w:tcW w:w="9398" w:type="dxa"/>
            <w:gridSpan w:val="28"/>
            <w:vAlign w:val="center"/>
          </w:tcPr>
          <w:p w:rsidR="0099085C" w:rsidRPr="00A75085" w:rsidRDefault="0099085C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99085C" w:rsidRPr="00A75085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:rsidR="0099085C" w:rsidRPr="00A75085" w:rsidRDefault="0099085C" w:rsidP="00820FAD">
            <w:pPr>
              <w:ind w:left="198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Отчество</w:t>
            </w:r>
          </w:p>
        </w:tc>
        <w:tc>
          <w:tcPr>
            <w:tcW w:w="9398" w:type="dxa"/>
            <w:gridSpan w:val="28"/>
            <w:vAlign w:val="center"/>
          </w:tcPr>
          <w:p w:rsidR="0099085C" w:rsidRPr="00A75085" w:rsidRDefault="0099085C" w:rsidP="00820FAD">
            <w:pPr>
              <w:ind w:left="57"/>
              <w:rPr>
                <w:sz w:val="16"/>
                <w:szCs w:val="16"/>
              </w:rPr>
            </w:pPr>
          </w:p>
        </w:tc>
      </w:tr>
      <w:tr w:rsidR="0099085C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22.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85C" w:rsidRPr="00A75085" w:rsidRDefault="0099085C" w:rsidP="00820FAD">
            <w:pPr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23. Дата рождения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85C" w:rsidRPr="00510F36" w:rsidRDefault="0099085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1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085C" w:rsidRPr="00A75085" w:rsidRDefault="00E7690B" w:rsidP="00820FAD">
            <w:pPr>
              <w:jc w:val="center"/>
              <w:rPr>
                <w:spacing w:val="-2"/>
                <w:sz w:val="14"/>
                <w:szCs w:val="14"/>
              </w:rPr>
            </w:pPr>
            <w:r w:rsidRPr="00A75085">
              <w:rPr>
                <w:spacing w:val="-2"/>
                <w:sz w:val="14"/>
                <w:szCs w:val="14"/>
              </w:rPr>
              <w:t>24</w:t>
            </w:r>
            <w:r w:rsidR="0099085C" w:rsidRPr="00A75085">
              <w:rPr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99085C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  <w:r w:rsidRPr="00A75085">
              <w:rPr>
                <w:sz w:val="14"/>
                <w:szCs w:val="14"/>
              </w:rPr>
              <w:t>Женский</w:t>
            </w: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085C" w:rsidRPr="00A75085" w:rsidRDefault="0099085C" w:rsidP="00820FAD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99085C" w:rsidRPr="00A75085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5C" w:rsidRPr="00A75085" w:rsidRDefault="0099085C" w:rsidP="00820FA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85C" w:rsidRPr="00A75085" w:rsidRDefault="0099085C" w:rsidP="00820FAD">
            <w:pPr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085C" w:rsidRPr="00A75085" w:rsidRDefault="0099085C" w:rsidP="00820FAD">
            <w:pPr>
              <w:jc w:val="center"/>
              <w:rPr>
                <w:sz w:val="14"/>
                <w:szCs w:val="14"/>
              </w:rPr>
            </w:pPr>
          </w:p>
        </w:tc>
      </w:tr>
      <w:tr w:rsidR="0099085C" w:rsidRPr="00A75085" w:rsidTr="00E7690B">
        <w:trPr>
          <w:cantSplit/>
          <w:trHeight w:val="440"/>
        </w:trPr>
        <w:tc>
          <w:tcPr>
            <w:tcW w:w="10551" w:type="dxa"/>
            <w:gridSpan w:val="33"/>
            <w:vAlign w:val="center"/>
          </w:tcPr>
          <w:p w:rsidR="0099085C" w:rsidRPr="00A75085" w:rsidRDefault="0099085C" w:rsidP="00820FAD">
            <w:pPr>
              <w:ind w:left="57" w:right="57"/>
              <w:rPr>
                <w:sz w:val="16"/>
                <w:szCs w:val="16"/>
              </w:rPr>
            </w:pPr>
          </w:p>
        </w:tc>
      </w:tr>
    </w:tbl>
    <w:p w:rsidR="00742B56" w:rsidRPr="00A75085" w:rsidRDefault="00FD14C4" w:rsidP="00EA2C25">
      <w:pPr>
        <w:spacing w:before="80" w:after="80"/>
        <w:jc w:val="both"/>
        <w:rPr>
          <w:b/>
          <w:spacing w:val="2"/>
          <w:sz w:val="18"/>
          <w:szCs w:val="18"/>
        </w:rPr>
      </w:pPr>
      <w:r w:rsidRPr="00A75085">
        <w:rPr>
          <w:b/>
          <w:spacing w:val="2"/>
          <w:sz w:val="18"/>
          <w:szCs w:val="18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</w:t>
      </w:r>
      <w:r w:rsidR="00EA2C25" w:rsidRPr="00A75085">
        <w:rPr>
          <w:b/>
          <w:spacing w:val="2"/>
          <w:sz w:val="18"/>
          <w:szCs w:val="18"/>
        </w:rPr>
        <w:t xml:space="preserve">О ДЕЙСТВИЯ. С ТРАНСЛИТЕРАЦИЕЙ В </w:t>
      </w:r>
      <w:r w:rsidRPr="00A75085">
        <w:rPr>
          <w:b/>
          <w:spacing w:val="2"/>
          <w:sz w:val="18"/>
          <w:szCs w:val="18"/>
        </w:rPr>
        <w:t>ОФОРМЛЯЕМОМ ПАСПОРТЕ ОЗНАКОМЛЕН(А).</w:t>
      </w:r>
    </w:p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A75085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A75085" w:rsidRDefault="007B37C4" w:rsidP="00E62499">
            <w:pPr>
              <w:spacing w:before="20" w:after="20"/>
              <w:ind w:left="113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 xml:space="preserve">Дата подачи заявления </w:t>
            </w:r>
            <w:r w:rsidR="00835237" w:rsidRPr="00A75085">
              <w:rPr>
                <w:sz w:val="13"/>
                <w:szCs w:val="13"/>
              </w:rPr>
              <w:br/>
            </w:r>
            <w:r w:rsidRPr="00A75085">
              <w:rPr>
                <w:sz w:val="13"/>
                <w:szCs w:val="13"/>
              </w:rPr>
              <w:t xml:space="preserve">(заполняется </w:t>
            </w:r>
            <w:r w:rsidR="00835237" w:rsidRPr="00A75085">
              <w:rPr>
                <w:sz w:val="13"/>
                <w:szCs w:val="13"/>
              </w:rPr>
              <w:t>законным представителем</w:t>
            </w:r>
            <w:r w:rsidRPr="00A75085">
              <w:rPr>
                <w:sz w:val="13"/>
                <w:szCs w:val="13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A75085" w:rsidRDefault="007B37C4" w:rsidP="00E62499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7C4" w:rsidRPr="00A75085" w:rsidRDefault="007B37C4" w:rsidP="00E62499">
            <w:pPr>
              <w:spacing w:before="20" w:after="20"/>
              <w:ind w:left="57"/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A75085" w:rsidRDefault="00835237" w:rsidP="00E62499">
            <w:pPr>
              <w:spacing w:before="20" w:after="20"/>
              <w:ind w:left="113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получения паспорта</w:t>
            </w:r>
            <w:r w:rsidRPr="00A75085">
              <w:rPr>
                <w:sz w:val="13"/>
                <w:szCs w:val="13"/>
              </w:rPr>
              <w:br/>
            </w:r>
            <w:r w:rsidR="007B37C4" w:rsidRPr="00A75085">
              <w:rPr>
                <w:sz w:val="13"/>
                <w:szCs w:val="13"/>
              </w:rPr>
              <w:t>(заполняется</w:t>
            </w:r>
            <w:r w:rsidRPr="00A75085">
              <w:rPr>
                <w:sz w:val="13"/>
                <w:szCs w:val="13"/>
              </w:rPr>
              <w:t xml:space="preserve"> законным представителем)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C4" w:rsidRPr="00A75085" w:rsidRDefault="007B37C4" w:rsidP="00E62499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</w:tbl>
    <w:p w:rsidR="00742B56" w:rsidRPr="00A75085" w:rsidRDefault="00742B56">
      <w:pPr>
        <w:rPr>
          <w:sz w:val="6"/>
          <w:szCs w:val="6"/>
        </w:rPr>
      </w:pPr>
    </w:p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A75085" w:rsidTr="00A75085">
        <w:tc>
          <w:tcPr>
            <w:tcW w:w="5103" w:type="dxa"/>
            <w:vAlign w:val="center"/>
          </w:tcPr>
          <w:p w:rsidR="0036283A" w:rsidRPr="00A75085" w:rsidRDefault="00803F8F" w:rsidP="008B7E11">
            <w:pPr>
              <w:spacing w:after="20"/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 xml:space="preserve">Подпись </w:t>
            </w:r>
            <w:r w:rsidR="00835237" w:rsidRPr="00A75085">
              <w:rPr>
                <w:sz w:val="13"/>
                <w:szCs w:val="13"/>
              </w:rPr>
              <w:t>законного представителя при подаче заявления</w:t>
            </w:r>
          </w:p>
        </w:tc>
        <w:tc>
          <w:tcPr>
            <w:tcW w:w="340" w:type="dxa"/>
            <w:vAlign w:val="center"/>
          </w:tcPr>
          <w:p w:rsidR="0036283A" w:rsidRPr="00A75085" w:rsidRDefault="0036283A" w:rsidP="008B7E11">
            <w:pPr>
              <w:spacing w:after="20"/>
              <w:ind w:left="57"/>
              <w:rPr>
                <w:sz w:val="13"/>
                <w:szCs w:val="13"/>
              </w:rPr>
            </w:pPr>
          </w:p>
        </w:tc>
        <w:tc>
          <w:tcPr>
            <w:tcW w:w="5103" w:type="dxa"/>
            <w:vAlign w:val="center"/>
          </w:tcPr>
          <w:p w:rsidR="0036283A" w:rsidRPr="00A75085" w:rsidRDefault="00803F8F" w:rsidP="008B7E11">
            <w:pPr>
              <w:spacing w:after="20"/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 xml:space="preserve">Подпись </w:t>
            </w:r>
            <w:r w:rsidR="00835237" w:rsidRPr="00A75085">
              <w:rPr>
                <w:sz w:val="13"/>
                <w:szCs w:val="13"/>
              </w:rPr>
              <w:t>законного представителя при получении паспорта</w:t>
            </w:r>
          </w:p>
        </w:tc>
      </w:tr>
      <w:tr w:rsidR="0036283A" w:rsidRPr="00A75085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3A" w:rsidRPr="00A75085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83A" w:rsidRPr="00A75085" w:rsidRDefault="0036283A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83A" w:rsidRPr="00A75085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2C25" w:rsidRPr="00A75085" w:rsidRDefault="00EA2C25">
      <w:pPr>
        <w:rPr>
          <w:sz w:val="13"/>
          <w:szCs w:val="13"/>
        </w:rPr>
      </w:pPr>
    </w:p>
    <w:tbl>
      <w:tblPr>
        <w:tblStyle w:val="a7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A75085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A75085">
              <w:rPr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A75085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864423" w:rsidRPr="00A75085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510F36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7E0A09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864423" w:rsidRPr="00A75085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6"/>
                <w:szCs w:val="6"/>
              </w:rPr>
            </w:pPr>
          </w:p>
        </w:tc>
      </w:tr>
      <w:tr w:rsidR="00C231B8" w:rsidRPr="00A75085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C231B8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jc w:val="center"/>
              <w:rPr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C231B8">
            <w:pPr>
              <w:jc w:val="center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A75085" w:rsidRDefault="00864423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423" w:rsidRPr="00A75085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Должность, фамилия,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инициалы и подпись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должностного лица,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A75085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A75085">
              <w:rPr>
                <w:sz w:val="13"/>
                <w:szCs w:val="13"/>
              </w:rPr>
              <w:t>Должность, фамилия,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инициалы и подпись</w:t>
            </w:r>
            <w:r w:rsidR="00C231B8" w:rsidRPr="00A75085">
              <w:rPr>
                <w:sz w:val="13"/>
                <w:szCs w:val="13"/>
              </w:rPr>
              <w:t xml:space="preserve"> </w:t>
            </w:r>
            <w:r w:rsidRPr="00A75085">
              <w:rPr>
                <w:sz w:val="13"/>
                <w:szCs w:val="13"/>
              </w:rPr>
              <w:t>долж</w:t>
            </w:r>
            <w:r w:rsidR="007E0A09" w:rsidRPr="00A75085">
              <w:rPr>
                <w:sz w:val="13"/>
                <w:szCs w:val="13"/>
              </w:rPr>
              <w:softHyphen/>
            </w:r>
            <w:r w:rsidRPr="00A75085">
              <w:rPr>
                <w:sz w:val="13"/>
                <w:szCs w:val="13"/>
              </w:rPr>
              <w:t>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423" w:rsidRPr="00A75085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</w:tbl>
    <w:p w:rsidR="00803F8F" w:rsidRPr="00A75085" w:rsidRDefault="00803F8F">
      <w:pPr>
        <w:rPr>
          <w:sz w:val="13"/>
          <w:szCs w:val="13"/>
        </w:rPr>
      </w:pPr>
    </w:p>
    <w:sectPr w:rsidR="00803F8F" w:rsidRPr="00A75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68" w:rsidRDefault="00A02368">
      <w:r>
        <w:separator/>
      </w:r>
    </w:p>
  </w:endnote>
  <w:endnote w:type="continuationSeparator" w:id="0">
    <w:p w:rsidR="00A02368" w:rsidRDefault="00A02368">
      <w:r>
        <w:continuationSeparator/>
      </w:r>
    </w:p>
  </w:endnote>
  <w:endnote w:id="1">
    <w:p w:rsidR="00112333" w:rsidRDefault="00A75085" w:rsidP="008B7E11">
      <w:pPr>
        <w:pStyle w:val="a8"/>
        <w:ind w:firstLine="567"/>
      </w:pPr>
      <w:r w:rsidRPr="008B7E11">
        <w:rPr>
          <w:rStyle w:val="aa"/>
          <w:sz w:val="16"/>
          <w:szCs w:val="16"/>
          <w:vertAlign w:val="baseline"/>
        </w:rPr>
        <w:t>*</w:t>
      </w:r>
      <w:r w:rsidRPr="008B7E11">
        <w:rPr>
          <w:sz w:val="16"/>
          <w:szCs w:val="16"/>
        </w:rPr>
        <w:t xml:space="preserve"> Данная графа заполняется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AD" w:rsidRDefault="000377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AD" w:rsidRDefault="000377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AD" w:rsidRDefault="00037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68" w:rsidRDefault="00A02368">
      <w:r>
        <w:separator/>
      </w:r>
    </w:p>
  </w:footnote>
  <w:footnote w:type="continuationSeparator" w:id="0">
    <w:p w:rsidR="00A02368" w:rsidRDefault="00A0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AD" w:rsidRDefault="00037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6" w:rsidRPr="000377AD" w:rsidRDefault="00742B56" w:rsidP="000377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AD" w:rsidRDefault="00037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27"/>
    <w:rsid w:val="00004939"/>
    <w:rsid w:val="000050E9"/>
    <w:rsid w:val="000377AD"/>
    <w:rsid w:val="0005127B"/>
    <w:rsid w:val="000C1491"/>
    <w:rsid w:val="000F6092"/>
    <w:rsid w:val="00112333"/>
    <w:rsid w:val="00120B04"/>
    <w:rsid w:val="001237DC"/>
    <w:rsid w:val="00130E33"/>
    <w:rsid w:val="00140B24"/>
    <w:rsid w:val="0016020D"/>
    <w:rsid w:val="001C6DCA"/>
    <w:rsid w:val="001D55C3"/>
    <w:rsid w:val="001D5904"/>
    <w:rsid w:val="001D6CF4"/>
    <w:rsid w:val="001F02D3"/>
    <w:rsid w:val="001F1273"/>
    <w:rsid w:val="00290C04"/>
    <w:rsid w:val="002A78AA"/>
    <w:rsid w:val="002B74D7"/>
    <w:rsid w:val="002B7703"/>
    <w:rsid w:val="002C1511"/>
    <w:rsid w:val="002C61F7"/>
    <w:rsid w:val="002D22DA"/>
    <w:rsid w:val="002F11BA"/>
    <w:rsid w:val="00311513"/>
    <w:rsid w:val="003173BD"/>
    <w:rsid w:val="0036283A"/>
    <w:rsid w:val="003B6508"/>
    <w:rsid w:val="003B7971"/>
    <w:rsid w:val="003C7D1C"/>
    <w:rsid w:val="003D61A1"/>
    <w:rsid w:val="003E0CAD"/>
    <w:rsid w:val="003F0052"/>
    <w:rsid w:val="00414D67"/>
    <w:rsid w:val="00442336"/>
    <w:rsid w:val="004445F4"/>
    <w:rsid w:val="0044561A"/>
    <w:rsid w:val="00455191"/>
    <w:rsid w:val="00460BF9"/>
    <w:rsid w:val="004659B7"/>
    <w:rsid w:val="004949E3"/>
    <w:rsid w:val="004B5307"/>
    <w:rsid w:val="004C14CA"/>
    <w:rsid w:val="004E2A31"/>
    <w:rsid w:val="0050123F"/>
    <w:rsid w:val="00510F36"/>
    <w:rsid w:val="0056610D"/>
    <w:rsid w:val="005B30D9"/>
    <w:rsid w:val="005B4499"/>
    <w:rsid w:val="005C5BBB"/>
    <w:rsid w:val="005C5C25"/>
    <w:rsid w:val="005D0C27"/>
    <w:rsid w:val="00611D7B"/>
    <w:rsid w:val="006177CE"/>
    <w:rsid w:val="00621422"/>
    <w:rsid w:val="006254D4"/>
    <w:rsid w:val="0062628F"/>
    <w:rsid w:val="00631F22"/>
    <w:rsid w:val="006441E6"/>
    <w:rsid w:val="0064711B"/>
    <w:rsid w:val="006A1126"/>
    <w:rsid w:val="006A6AE8"/>
    <w:rsid w:val="006B3554"/>
    <w:rsid w:val="006E72F9"/>
    <w:rsid w:val="007012D4"/>
    <w:rsid w:val="00714E22"/>
    <w:rsid w:val="0071631E"/>
    <w:rsid w:val="00720A41"/>
    <w:rsid w:val="00742B56"/>
    <w:rsid w:val="00754601"/>
    <w:rsid w:val="00786751"/>
    <w:rsid w:val="007B37C4"/>
    <w:rsid w:val="007D0820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35237"/>
    <w:rsid w:val="008443D4"/>
    <w:rsid w:val="00846F90"/>
    <w:rsid w:val="00864423"/>
    <w:rsid w:val="0086511E"/>
    <w:rsid w:val="00872A5B"/>
    <w:rsid w:val="008B7E11"/>
    <w:rsid w:val="008C0A29"/>
    <w:rsid w:val="008C3FF8"/>
    <w:rsid w:val="008E0322"/>
    <w:rsid w:val="009054B6"/>
    <w:rsid w:val="0090572D"/>
    <w:rsid w:val="00921191"/>
    <w:rsid w:val="009267D7"/>
    <w:rsid w:val="00930A8B"/>
    <w:rsid w:val="009408BF"/>
    <w:rsid w:val="009411CE"/>
    <w:rsid w:val="00956EBD"/>
    <w:rsid w:val="0098459B"/>
    <w:rsid w:val="0099085C"/>
    <w:rsid w:val="009C5C29"/>
    <w:rsid w:val="009D1546"/>
    <w:rsid w:val="00A01A8B"/>
    <w:rsid w:val="00A02368"/>
    <w:rsid w:val="00A22E4A"/>
    <w:rsid w:val="00A75085"/>
    <w:rsid w:val="00A94CB6"/>
    <w:rsid w:val="00AA15A2"/>
    <w:rsid w:val="00AA64D9"/>
    <w:rsid w:val="00AB41F9"/>
    <w:rsid w:val="00AB7AF9"/>
    <w:rsid w:val="00B01D6B"/>
    <w:rsid w:val="00B42275"/>
    <w:rsid w:val="00B43B20"/>
    <w:rsid w:val="00B5610C"/>
    <w:rsid w:val="00B725A3"/>
    <w:rsid w:val="00B75D7A"/>
    <w:rsid w:val="00B868B1"/>
    <w:rsid w:val="00BB3012"/>
    <w:rsid w:val="00BB4CE2"/>
    <w:rsid w:val="00BD3C6B"/>
    <w:rsid w:val="00C231B8"/>
    <w:rsid w:val="00C418EE"/>
    <w:rsid w:val="00C4258C"/>
    <w:rsid w:val="00C53B07"/>
    <w:rsid w:val="00CA37BA"/>
    <w:rsid w:val="00CA70F0"/>
    <w:rsid w:val="00CB0317"/>
    <w:rsid w:val="00CD103C"/>
    <w:rsid w:val="00D15EF2"/>
    <w:rsid w:val="00D16501"/>
    <w:rsid w:val="00D326AB"/>
    <w:rsid w:val="00D45813"/>
    <w:rsid w:val="00D677DD"/>
    <w:rsid w:val="00D70F77"/>
    <w:rsid w:val="00D73259"/>
    <w:rsid w:val="00D73999"/>
    <w:rsid w:val="00DB3740"/>
    <w:rsid w:val="00DB5877"/>
    <w:rsid w:val="00DC69BC"/>
    <w:rsid w:val="00DD3847"/>
    <w:rsid w:val="00DF232D"/>
    <w:rsid w:val="00E35788"/>
    <w:rsid w:val="00E62499"/>
    <w:rsid w:val="00E76545"/>
    <w:rsid w:val="00E7690B"/>
    <w:rsid w:val="00EA2C25"/>
    <w:rsid w:val="00EA64C5"/>
    <w:rsid w:val="00EB1426"/>
    <w:rsid w:val="00EB6FD1"/>
    <w:rsid w:val="00EE2F77"/>
    <w:rsid w:val="00EF2C02"/>
    <w:rsid w:val="00F9289E"/>
    <w:rsid w:val="00F93243"/>
    <w:rsid w:val="00FA5753"/>
    <w:rsid w:val="00FC042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5C188D-360F-44EE-878E-1AC2334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908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rsid w:val="00A75085"/>
  </w:style>
  <w:style w:type="character" w:customStyle="1" w:styleId="a9">
    <w:name w:val="Текст концевой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A750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cons_user48</cp:lastModifiedBy>
  <cp:revision>2</cp:revision>
  <cp:lastPrinted>2020-03-02T12:09:00Z</cp:lastPrinted>
  <dcterms:created xsi:type="dcterms:W3CDTF">2022-11-16T16:16:00Z</dcterms:created>
  <dcterms:modified xsi:type="dcterms:W3CDTF">2022-11-16T16:16:00Z</dcterms:modified>
</cp:coreProperties>
</file>